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2532F2A1129F4CAD08F496F704D632" ma:contentTypeVersion="0" ma:contentTypeDescription="Een nieuw document maken." ma:contentTypeScope="" ma:versionID="8443b456cb2fc165cc8b42c36ee1a68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B7380D70-2C5A-4CEC-889B-0FDD2681AF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